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A65E43">
        <w:rPr>
          <w:rFonts w:asciiTheme="minorHAnsi" w:hAnsiTheme="minorHAnsi" w:cs="Arial"/>
          <w:b/>
          <w:sz w:val="16"/>
          <w:szCs w:val="16"/>
        </w:rPr>
        <w:t>30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384775">
        <w:rPr>
          <w:rFonts w:asciiTheme="minorHAnsi" w:hAnsiTheme="minorHAnsi" w:cs="Arial"/>
          <w:b/>
          <w:sz w:val="16"/>
          <w:szCs w:val="16"/>
        </w:rPr>
        <w:t xml:space="preserve"> апреля</w:t>
      </w:r>
      <w:r w:rsidR="0002438D">
        <w:rPr>
          <w:rFonts w:asciiTheme="minorHAnsi" w:hAnsiTheme="minorHAnsi" w:cs="Arial"/>
          <w:b/>
          <w:sz w:val="16"/>
          <w:szCs w:val="16"/>
        </w:rPr>
        <w:t xml:space="preserve"> 2</w:t>
      </w:r>
      <w:r>
        <w:rPr>
          <w:rFonts w:asciiTheme="minorHAnsi" w:hAnsiTheme="minorHAnsi" w:cs="Arial"/>
          <w:b/>
          <w:sz w:val="16"/>
          <w:szCs w:val="16"/>
        </w:rPr>
        <w:t>02</w:t>
      </w:r>
      <w:r w:rsidR="00B67E19">
        <w:rPr>
          <w:rFonts w:asciiTheme="minorHAnsi" w:hAnsiTheme="minorHAnsi" w:cs="Arial"/>
          <w:b/>
          <w:sz w:val="16"/>
          <w:szCs w:val="16"/>
        </w:rPr>
        <w:t>5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C4BDF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="009C4BDF">
              <w:t>Лазо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8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02438D" w:rsidP="009A3930">
            <w:proofErr w:type="spellStart"/>
            <w:r>
              <w:t>Кошечкин</w:t>
            </w:r>
            <w:proofErr w:type="spellEnd"/>
            <w:r>
              <w:t xml:space="preserve"> Дмитрий Александрович</w:t>
            </w:r>
            <w:r w:rsidR="005049F7"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C61EB3" w:rsidP="009A3930">
            <w:r>
              <w:t>Шутов Олег</w:t>
            </w:r>
            <w:r w:rsidR="005049F7" w:rsidRPr="00F421AB">
              <w:t xml:space="preserve"> Сергеевич</w:t>
            </w:r>
            <w:r w:rsidR="005049F7"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A6317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="007A6317">
              <w:rPr>
                <w:color w:val="000000"/>
              </w:rPr>
              <w:t>зд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6A2FBF">
            <w:pPr>
              <w:rPr>
                <w:color w:val="000000"/>
              </w:rPr>
            </w:pPr>
            <w:r w:rsidRPr="00562CD2">
              <w:rPr>
                <w:color w:val="000000"/>
              </w:rPr>
              <w:t>6440</w:t>
            </w:r>
            <w:r w:rsidR="006A2FBF">
              <w:rPr>
                <w:color w:val="000000"/>
              </w:rPr>
              <w:t>99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 xml:space="preserve">440000,  Пензенская область, </w:t>
            </w:r>
            <w:proofErr w:type="gramStart"/>
            <w:r w:rsidRPr="00527A5B">
              <w:rPr>
                <w:color w:val="000000"/>
              </w:rPr>
              <w:t>г</w:t>
            </w:r>
            <w:proofErr w:type="gramEnd"/>
            <w:r w:rsidRPr="00527A5B">
              <w:rPr>
                <w:color w:val="000000"/>
              </w:rPr>
              <w:t xml:space="preserve">. Пенза, ул. Кураева, д.1А, </w:t>
            </w:r>
            <w:proofErr w:type="spellStart"/>
            <w:r w:rsidRPr="00527A5B">
              <w:rPr>
                <w:color w:val="000000"/>
              </w:rPr>
              <w:t>помещ</w:t>
            </w:r>
            <w:proofErr w:type="spellEnd"/>
            <w:r w:rsidRPr="00527A5B">
              <w:rPr>
                <w:color w:val="000000"/>
              </w:rPr>
              <w:t>. 413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>Юнусова Наталия Филимоновна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527A5B">
              <w:rPr>
                <w:color w:val="000000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="00C61EB3">
              <w:rPr>
                <w:color w:val="000000"/>
              </w:rPr>
              <w:t>з</w:t>
            </w:r>
            <w:r w:rsidRPr="00E8497D">
              <w:rPr>
                <w:rFonts w:hint="eastAsia"/>
                <w:color w:val="000000"/>
              </w:rPr>
              <w:t>д</w:t>
            </w:r>
            <w:proofErr w:type="spellEnd"/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02438D"/>
    <w:rsid w:val="00094D14"/>
    <w:rsid w:val="0023265B"/>
    <w:rsid w:val="00256FF6"/>
    <w:rsid w:val="00287CC2"/>
    <w:rsid w:val="002E2C5B"/>
    <w:rsid w:val="00384775"/>
    <w:rsid w:val="003F6AE7"/>
    <w:rsid w:val="004A68C8"/>
    <w:rsid w:val="004B1E3E"/>
    <w:rsid w:val="004F4D59"/>
    <w:rsid w:val="005049F7"/>
    <w:rsid w:val="00527A5B"/>
    <w:rsid w:val="0053556A"/>
    <w:rsid w:val="00587830"/>
    <w:rsid w:val="00594A63"/>
    <w:rsid w:val="005A4611"/>
    <w:rsid w:val="005F4772"/>
    <w:rsid w:val="006A2FBF"/>
    <w:rsid w:val="006C62F5"/>
    <w:rsid w:val="00740B7A"/>
    <w:rsid w:val="007651A0"/>
    <w:rsid w:val="00765DF5"/>
    <w:rsid w:val="007A6317"/>
    <w:rsid w:val="00806EEC"/>
    <w:rsid w:val="00815D01"/>
    <w:rsid w:val="00826E6B"/>
    <w:rsid w:val="00856F99"/>
    <w:rsid w:val="008647B7"/>
    <w:rsid w:val="008D56DE"/>
    <w:rsid w:val="00902BF2"/>
    <w:rsid w:val="00944F41"/>
    <w:rsid w:val="00950038"/>
    <w:rsid w:val="009C4BDF"/>
    <w:rsid w:val="00A26B14"/>
    <w:rsid w:val="00A42FC1"/>
    <w:rsid w:val="00A57D0A"/>
    <w:rsid w:val="00A65E43"/>
    <w:rsid w:val="00AA6960"/>
    <w:rsid w:val="00AE139F"/>
    <w:rsid w:val="00B5437F"/>
    <w:rsid w:val="00B555BD"/>
    <w:rsid w:val="00B67E19"/>
    <w:rsid w:val="00C17360"/>
    <w:rsid w:val="00C61EB3"/>
    <w:rsid w:val="00CF7020"/>
    <w:rsid w:val="00D3280F"/>
    <w:rsid w:val="00D5752C"/>
    <w:rsid w:val="00E10CBF"/>
    <w:rsid w:val="00EF5358"/>
    <w:rsid w:val="00F8668B"/>
    <w:rsid w:val="00FF1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2025-04-29T13:58:00Z</dcterms:created>
  <dcterms:modified xsi:type="dcterms:W3CDTF">2025-04-30T09:17:00Z</dcterms:modified>
</cp:coreProperties>
</file>